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E47A1"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公  示</w:t>
      </w:r>
    </w:p>
    <w:p w14:paraId="52C21760"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1A8E6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经公司领导小组审核，拟推荐张XX、李XX、XXX、XXX、XXX、XXX6位同志申报中级职称，现予以公示，公示期为2025年X月X日至X月X日，共计5个工作日。公示期内，如有异议可向监督部门举报，投诉电话XXXXXXXX。</w:t>
      </w:r>
    </w:p>
    <w:tbl>
      <w:tblPr>
        <w:tblStyle w:val="3"/>
        <w:tblpPr w:leftFromText="180" w:rightFromText="180" w:vertAnchor="text" w:horzAnchor="page" w:tblpX="1423" w:tblpY="520"/>
        <w:tblOverlap w:val="never"/>
        <w:tblW w:w="86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217"/>
        <w:gridCol w:w="1217"/>
        <w:gridCol w:w="1217"/>
        <w:gridCol w:w="1218"/>
        <w:gridCol w:w="1218"/>
        <w:gridCol w:w="1380"/>
      </w:tblGrid>
      <w:tr w14:paraId="51C5B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217" w:type="dxa"/>
            <w:vAlign w:val="center"/>
          </w:tcPr>
          <w:p w14:paraId="63A0447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1217" w:type="dxa"/>
            <w:vAlign w:val="center"/>
          </w:tcPr>
          <w:p w14:paraId="2028F2F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1217" w:type="dxa"/>
            <w:vAlign w:val="center"/>
          </w:tcPr>
          <w:p w14:paraId="24D0A14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学历</w:t>
            </w:r>
          </w:p>
        </w:tc>
        <w:tc>
          <w:tcPr>
            <w:tcW w:w="1217" w:type="dxa"/>
            <w:vAlign w:val="center"/>
          </w:tcPr>
          <w:p w14:paraId="04A098A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工作岗位</w:t>
            </w:r>
          </w:p>
        </w:tc>
        <w:tc>
          <w:tcPr>
            <w:tcW w:w="1218" w:type="dxa"/>
            <w:vAlign w:val="center"/>
          </w:tcPr>
          <w:p w14:paraId="41466B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入职时间</w:t>
            </w:r>
          </w:p>
        </w:tc>
        <w:tc>
          <w:tcPr>
            <w:tcW w:w="1218" w:type="dxa"/>
            <w:vAlign w:val="center"/>
          </w:tcPr>
          <w:p w14:paraId="48D14D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本公司本岗位工作年限</w:t>
            </w:r>
          </w:p>
        </w:tc>
        <w:tc>
          <w:tcPr>
            <w:tcW w:w="1380" w:type="dxa"/>
            <w:vAlign w:val="center"/>
          </w:tcPr>
          <w:p w14:paraId="63E152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申报职称</w:t>
            </w:r>
          </w:p>
        </w:tc>
      </w:tr>
      <w:tr w14:paraId="4D32E0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 w14:paraId="67D1E8D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217" w:type="dxa"/>
            <w:vAlign w:val="center"/>
          </w:tcPr>
          <w:p w14:paraId="2EC0EC8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张xx</w:t>
            </w:r>
          </w:p>
        </w:tc>
        <w:tc>
          <w:tcPr>
            <w:tcW w:w="1217" w:type="dxa"/>
            <w:vAlign w:val="center"/>
          </w:tcPr>
          <w:p w14:paraId="783FBCA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本科</w:t>
            </w:r>
          </w:p>
        </w:tc>
        <w:tc>
          <w:tcPr>
            <w:tcW w:w="1217" w:type="dxa"/>
            <w:vAlign w:val="center"/>
          </w:tcPr>
          <w:p w14:paraId="3F6FB49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实验员</w:t>
            </w:r>
          </w:p>
        </w:tc>
        <w:tc>
          <w:tcPr>
            <w:tcW w:w="1218" w:type="dxa"/>
            <w:vAlign w:val="center"/>
          </w:tcPr>
          <w:p w14:paraId="54C2211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2014.6</w:t>
            </w:r>
          </w:p>
        </w:tc>
        <w:tc>
          <w:tcPr>
            <w:tcW w:w="1218" w:type="dxa"/>
            <w:vAlign w:val="center"/>
          </w:tcPr>
          <w:p w14:paraId="32A26FB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10年</w:t>
            </w:r>
          </w:p>
        </w:tc>
        <w:tc>
          <w:tcPr>
            <w:tcW w:w="1380" w:type="dxa"/>
            <w:vAlign w:val="center"/>
          </w:tcPr>
          <w:p w14:paraId="2EAB0FE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工程师</w:t>
            </w:r>
          </w:p>
        </w:tc>
      </w:tr>
      <w:tr w14:paraId="59D78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 w14:paraId="4526E9F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217" w:type="dxa"/>
            <w:vAlign w:val="center"/>
          </w:tcPr>
          <w:p w14:paraId="33250F0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1F313D5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7E1531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64D17DA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0D3A889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2CA44B7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DDAA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 w14:paraId="30D4424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1217" w:type="dxa"/>
            <w:vAlign w:val="center"/>
          </w:tcPr>
          <w:p w14:paraId="3F57883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47244E6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5B966B5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566C5AA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5853691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376808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AD23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 w14:paraId="10BE129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1217" w:type="dxa"/>
            <w:vAlign w:val="center"/>
          </w:tcPr>
          <w:p w14:paraId="1304AFC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2636101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08DE57A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2BEB52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335FC07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05DCD34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D14C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 w14:paraId="2C6B641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1217" w:type="dxa"/>
            <w:vAlign w:val="center"/>
          </w:tcPr>
          <w:p w14:paraId="526D743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5A4A7CC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center"/>
          </w:tcPr>
          <w:p w14:paraId="7127FA7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3CD3D9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vAlign w:val="center"/>
          </w:tcPr>
          <w:p w14:paraId="033EBC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225A4D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308252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A6FE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D7190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A34D0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39918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XXXXXX公司</w:t>
      </w:r>
    </w:p>
    <w:p w14:paraId="0B7C5C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2026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年X月X日</w:t>
      </w:r>
    </w:p>
    <w:p w14:paraId="22DC2F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lMDkxOGVlZThmMzQ1ODA2NGI4NTVkN2UyZmRhYjUifQ=="/>
  </w:docVars>
  <w:rsids>
    <w:rsidRoot w:val="00000000"/>
    <w:rsid w:val="1BBB1DB8"/>
    <w:rsid w:val="1D573487"/>
    <w:rsid w:val="23F56152"/>
    <w:rsid w:val="24747FE9"/>
    <w:rsid w:val="37A52B76"/>
    <w:rsid w:val="47DB5134"/>
    <w:rsid w:val="5AB55883"/>
    <w:rsid w:val="61BF60FB"/>
    <w:rsid w:val="765B7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147</Words>
  <Characters>183</Characters>
  <Lines>0</Lines>
  <Paragraphs>0</Paragraphs>
  <TotalTime>9</TotalTime>
  <ScaleCrop>false</ScaleCrop>
  <LinksUpToDate>false</LinksUpToDate>
  <CharactersWithSpaces>239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2024-05-28T01:24:00Z</dcterms:created>
  <dc:creator>jkqrs</dc:creator>
  <cp:lastModifiedBy>JYZ</cp:lastModifiedBy>
  <dcterms:modified xsi:type="dcterms:W3CDTF">2026-06-22T06:23:23Z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B9F24FE94AFE45D7895C48B067A0453B_12</vt:lpwstr>
  </property>
  <property fmtid="{D5CDD505-2E9C-101B-9397-08002B2CF9AE}" pid="4" name="KSOTemplateDocerSaveRecord">
    <vt:lpwstr>eyJoZGlkIjoiYzFlYjdkZGQ2NDMzZjE1Yjk0MGEyNzMyYmM4NTE4NjciLCJ1c2VySWQiOiIyNTcyNzE0MTIifQ==</vt:lpwstr>
  </property>
</Properties>
</file>